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84C07" w14:textId="1E1D4525" w:rsidR="00206C9C" w:rsidRDefault="00467E6C" w:rsidP="00467E6C">
      <w:pPr>
        <w:jc w:val="center"/>
        <w:rPr>
          <w:sz w:val="36"/>
          <w:szCs w:val="36"/>
        </w:rPr>
      </w:pPr>
      <w:r w:rsidRPr="00467E6C">
        <w:rPr>
          <w:rFonts w:hint="eastAsia"/>
          <w:sz w:val="36"/>
          <w:szCs w:val="36"/>
        </w:rPr>
        <w:t>支部</w:t>
      </w:r>
      <w:r w:rsidR="00BA2AA9">
        <w:rPr>
          <w:rFonts w:hint="eastAsia"/>
          <w:sz w:val="36"/>
          <w:szCs w:val="36"/>
        </w:rPr>
        <w:t>年間</w:t>
      </w:r>
      <w:r w:rsidRPr="00467E6C">
        <w:rPr>
          <w:rFonts w:hint="eastAsia"/>
          <w:sz w:val="36"/>
          <w:szCs w:val="36"/>
        </w:rPr>
        <w:t>活動報告</w:t>
      </w:r>
      <w:r w:rsidR="00BA2AA9">
        <w:rPr>
          <w:rFonts w:hint="eastAsia"/>
          <w:sz w:val="36"/>
          <w:szCs w:val="36"/>
        </w:rPr>
        <w:t>書</w:t>
      </w:r>
      <w:r w:rsidRPr="00467E6C">
        <w:rPr>
          <w:rFonts w:hint="eastAsia"/>
          <w:sz w:val="36"/>
          <w:szCs w:val="36"/>
        </w:rPr>
        <w:t>（</w:t>
      </w:r>
      <w:r w:rsidR="00BA2AA9">
        <w:rPr>
          <w:rFonts w:hint="eastAsia"/>
          <w:sz w:val="36"/>
          <w:szCs w:val="36"/>
        </w:rPr>
        <w:t xml:space="preserve">　　　　</w:t>
      </w:r>
      <w:r w:rsidR="00471687">
        <w:rPr>
          <w:rFonts w:hint="eastAsia"/>
          <w:sz w:val="36"/>
          <w:szCs w:val="36"/>
        </w:rPr>
        <w:t>年</w:t>
      </w:r>
      <w:r w:rsidRPr="00467E6C">
        <w:rPr>
          <w:rFonts w:hint="eastAsia"/>
          <w:sz w:val="36"/>
          <w:szCs w:val="36"/>
        </w:rPr>
        <w:t>度）</w:t>
      </w:r>
    </w:p>
    <w:p w14:paraId="56597378" w14:textId="77777777" w:rsidR="00467E6C" w:rsidRPr="00432605" w:rsidRDefault="00432605" w:rsidP="00467E6C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432605">
        <w:rPr>
          <w:rFonts w:hint="eastAsia"/>
          <w:sz w:val="28"/>
          <w:szCs w:val="28"/>
        </w:rPr>
        <w:t xml:space="preserve">（　　　　</w:t>
      </w:r>
      <w:r w:rsidR="00467E6C" w:rsidRPr="00432605">
        <w:rPr>
          <w:rFonts w:hint="eastAsia"/>
          <w:sz w:val="28"/>
          <w:szCs w:val="28"/>
        </w:rPr>
        <w:t xml:space="preserve">　支部）支部長</w:t>
      </w:r>
    </w:p>
    <w:p w14:paraId="40AFB502" w14:textId="77777777" w:rsidR="00150B6A" w:rsidRDefault="00150B6A" w:rsidP="00467E6C">
      <w:pPr>
        <w:jc w:val="left"/>
        <w:rPr>
          <w:sz w:val="24"/>
          <w:szCs w:val="24"/>
        </w:rPr>
      </w:pPr>
    </w:p>
    <w:p w14:paraId="2FBFF594" w14:textId="77777777" w:rsidR="00467E6C" w:rsidRDefault="00467E6C" w:rsidP="00467E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B143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会員数</w:t>
      </w:r>
    </w:p>
    <w:p w14:paraId="723CFF29" w14:textId="77777777" w:rsidR="00467E6C" w:rsidRDefault="00467E6C" w:rsidP="00467E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正会員　　名　　特別会員　　名　　賛助会員　　名　　学生会員　　名</w:t>
      </w:r>
    </w:p>
    <w:p w14:paraId="2915C447" w14:textId="77777777" w:rsidR="000C2E99" w:rsidRDefault="000C2E99" w:rsidP="00467E6C">
      <w:pPr>
        <w:jc w:val="left"/>
        <w:rPr>
          <w:sz w:val="24"/>
          <w:szCs w:val="24"/>
        </w:rPr>
      </w:pPr>
    </w:p>
    <w:p w14:paraId="43179F5A" w14:textId="77777777" w:rsidR="00467E6C" w:rsidRDefault="00467E6C" w:rsidP="00467E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143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活動状況</w:t>
      </w:r>
    </w:p>
    <w:p w14:paraId="7C490513" w14:textId="77777777" w:rsidR="00467E6C" w:rsidRPr="00467E6C" w:rsidRDefault="00467E6C" w:rsidP="00467E6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67E6C">
        <w:rPr>
          <w:rFonts w:hint="eastAsia"/>
          <w:sz w:val="24"/>
          <w:szCs w:val="24"/>
        </w:rPr>
        <w:t>総会出席</w:t>
      </w:r>
    </w:p>
    <w:p w14:paraId="1854B1C0" w14:textId="329F01FE" w:rsidR="00467E6C" w:rsidRDefault="00471687" w:rsidP="00467E6C">
      <w:pPr>
        <w:pStyle w:val="a3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="00467E6C">
        <w:rPr>
          <w:rFonts w:hint="eastAsia"/>
          <w:sz w:val="24"/>
          <w:szCs w:val="24"/>
        </w:rPr>
        <w:t xml:space="preserve">　</w:t>
      </w:r>
      <w:r w:rsidR="00467E6C" w:rsidRPr="00B14396">
        <w:rPr>
          <w:rFonts w:hint="eastAsia"/>
          <w:spacing w:val="13"/>
          <w:kern w:val="0"/>
          <w:sz w:val="24"/>
          <w:szCs w:val="24"/>
          <w:fitText w:val="2640" w:id="1364380416"/>
        </w:rPr>
        <w:t>日本看護連盟通常総</w:t>
      </w:r>
      <w:r w:rsidR="00467E6C" w:rsidRPr="00B14396">
        <w:rPr>
          <w:rFonts w:hint="eastAsia"/>
          <w:spacing w:val="3"/>
          <w:kern w:val="0"/>
          <w:sz w:val="24"/>
          <w:szCs w:val="24"/>
          <w:fitText w:val="2640" w:id="1364380416"/>
        </w:rPr>
        <w:t>会</w:t>
      </w:r>
      <w:r w:rsidR="00B14396">
        <w:rPr>
          <w:rFonts w:hint="eastAsia"/>
          <w:sz w:val="24"/>
          <w:szCs w:val="24"/>
        </w:rPr>
        <w:t xml:space="preserve">　　</w:t>
      </w:r>
      <w:r w:rsidR="00467E6C">
        <w:rPr>
          <w:rFonts w:hint="eastAsia"/>
          <w:sz w:val="24"/>
          <w:szCs w:val="24"/>
        </w:rPr>
        <w:t>代議員　　名　　一般　　名</w:t>
      </w:r>
    </w:p>
    <w:p w14:paraId="0433D25E" w14:textId="2764EEA2" w:rsidR="00467E6C" w:rsidRDefault="00471687" w:rsidP="00467E6C">
      <w:pPr>
        <w:pStyle w:val="a3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B14396">
        <w:rPr>
          <w:rFonts w:hint="eastAsia"/>
          <w:sz w:val="24"/>
          <w:szCs w:val="24"/>
        </w:rPr>
        <w:t xml:space="preserve">　山口県看護連盟通常総会　　代議員　　名　　一般　　名</w:t>
      </w:r>
      <w:r w:rsidR="00467E6C">
        <w:rPr>
          <w:rFonts w:hint="eastAsia"/>
          <w:sz w:val="24"/>
          <w:szCs w:val="24"/>
        </w:rPr>
        <w:t xml:space="preserve">　</w:t>
      </w:r>
    </w:p>
    <w:p w14:paraId="531A1BCA" w14:textId="77777777" w:rsidR="00467E6C" w:rsidRPr="00B14396" w:rsidRDefault="00B14396" w:rsidP="00B14396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B14396">
        <w:rPr>
          <w:rFonts w:hint="eastAsia"/>
          <w:sz w:val="24"/>
          <w:szCs w:val="24"/>
        </w:rPr>
        <w:t>役員会</w:t>
      </w:r>
    </w:p>
    <w:p w14:paraId="2BA904B4" w14:textId="30EF44FB" w:rsidR="00B14396" w:rsidRDefault="00471687" w:rsidP="00B14396">
      <w:pPr>
        <w:pStyle w:val="a3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="00B14396">
        <w:rPr>
          <w:rFonts w:hint="eastAsia"/>
          <w:sz w:val="24"/>
          <w:szCs w:val="24"/>
        </w:rPr>
        <w:t xml:space="preserve">　支部役員会</w:t>
      </w:r>
    </w:p>
    <w:p w14:paraId="0E262B96" w14:textId="77777777" w:rsidR="00B14396" w:rsidRDefault="00B14396" w:rsidP="00B14396">
      <w:pPr>
        <w:pStyle w:val="a3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　　　　年　　月　　日（　　）　出席者　　名</w:t>
      </w:r>
    </w:p>
    <w:p w14:paraId="6962C3D3" w14:textId="77777777" w:rsidR="00B14396" w:rsidRDefault="00B14396" w:rsidP="00B14396">
      <w:pPr>
        <w:pStyle w:val="a3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回</w:t>
      </w:r>
    </w:p>
    <w:p w14:paraId="1346C3B6" w14:textId="60D4A8EB" w:rsidR="00B14396" w:rsidRDefault="00471687" w:rsidP="00B14396">
      <w:pPr>
        <w:pStyle w:val="a3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B14396">
        <w:rPr>
          <w:rFonts w:hint="eastAsia"/>
          <w:sz w:val="24"/>
          <w:szCs w:val="24"/>
        </w:rPr>
        <w:t xml:space="preserve">　県会議</w:t>
      </w:r>
    </w:p>
    <w:p w14:paraId="1CCECA27" w14:textId="77777777" w:rsidR="00B14396" w:rsidRDefault="00B14396" w:rsidP="00B14396">
      <w:pPr>
        <w:pStyle w:val="a3"/>
        <w:ind w:leftChars="0" w:left="96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　　　　年　　月　　日（　　）　出席者　　名</w:t>
      </w:r>
    </w:p>
    <w:p w14:paraId="442DF403" w14:textId="77777777" w:rsidR="00B14396" w:rsidRDefault="00DB647A" w:rsidP="00DB64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回</w:t>
      </w:r>
    </w:p>
    <w:p w14:paraId="31F6F99F" w14:textId="77777777" w:rsidR="000C2E99" w:rsidRDefault="000C2E99" w:rsidP="00DB647A">
      <w:pPr>
        <w:jc w:val="left"/>
        <w:rPr>
          <w:sz w:val="24"/>
          <w:szCs w:val="24"/>
        </w:rPr>
      </w:pPr>
    </w:p>
    <w:p w14:paraId="6AD31D21" w14:textId="77777777" w:rsidR="000C2E99" w:rsidRDefault="000C2E99" w:rsidP="00DB647A">
      <w:pPr>
        <w:jc w:val="left"/>
        <w:rPr>
          <w:sz w:val="24"/>
          <w:szCs w:val="24"/>
        </w:rPr>
      </w:pPr>
    </w:p>
    <w:p w14:paraId="4011690F" w14:textId="77777777" w:rsidR="00DB647A" w:rsidRPr="00DB647A" w:rsidRDefault="00DB647A" w:rsidP="00DB647A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DB647A">
        <w:rPr>
          <w:rFonts w:hint="eastAsia"/>
          <w:sz w:val="24"/>
          <w:szCs w:val="24"/>
        </w:rPr>
        <w:t>研修会</w:t>
      </w:r>
    </w:p>
    <w:tbl>
      <w:tblPr>
        <w:tblW w:w="84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740"/>
        <w:gridCol w:w="780"/>
        <w:gridCol w:w="3120"/>
        <w:gridCol w:w="1425"/>
      </w:tblGrid>
      <w:tr w:rsidR="00BB1777" w14:paraId="1CDD7D90" w14:textId="77777777" w:rsidTr="00BB1777">
        <w:trPr>
          <w:trHeight w:val="435"/>
        </w:trPr>
        <w:tc>
          <w:tcPr>
            <w:tcW w:w="1410" w:type="dxa"/>
            <w:tcBorders>
              <w:right w:val="single" w:sz="4" w:space="0" w:color="auto"/>
            </w:tcBorders>
          </w:tcPr>
          <w:p w14:paraId="76F837D7" w14:textId="77777777" w:rsidR="00BB1777" w:rsidRDefault="00BB1777" w:rsidP="00BB1777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</w:t>
            </w:r>
            <w:r>
              <w:rPr>
                <w:rFonts w:hint="eastAsia"/>
                <w:sz w:val="24"/>
                <w:szCs w:val="24"/>
              </w:rPr>
              <w:t>( )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2B8339AE" w14:textId="77777777" w:rsidR="00BB1777" w:rsidRDefault="00BB1777" w:rsidP="00BB1777">
            <w:pPr>
              <w:ind w:left="-24"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研修名　　　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64488460" w14:textId="77777777" w:rsidR="00BB1777" w:rsidRDefault="00BB1777" w:rsidP="00BB17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4D0B519B" w14:textId="77777777" w:rsidR="00BB1777" w:rsidRDefault="00BB1777" w:rsidP="00BB17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演題　　　　　講師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46469561" w14:textId="77777777" w:rsidR="00BB1777" w:rsidRDefault="00BB1777" w:rsidP="00BB1777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出席者数</w:t>
            </w:r>
          </w:p>
        </w:tc>
      </w:tr>
      <w:tr w:rsidR="00BB1777" w14:paraId="601E296B" w14:textId="77777777" w:rsidTr="00BB1777">
        <w:trPr>
          <w:trHeight w:val="345"/>
        </w:trPr>
        <w:tc>
          <w:tcPr>
            <w:tcW w:w="1410" w:type="dxa"/>
          </w:tcPr>
          <w:p w14:paraId="7826B030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7F420816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233D2E81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7D2DBDBC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  <w:p w14:paraId="5ED4E24F" w14:textId="77777777" w:rsidR="00432605" w:rsidRDefault="00432605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27FAEB35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</w:tr>
      <w:tr w:rsidR="00BB1777" w14:paraId="2E1B0C50" w14:textId="77777777" w:rsidTr="00BB1777">
        <w:trPr>
          <w:trHeight w:val="240"/>
        </w:trPr>
        <w:tc>
          <w:tcPr>
            <w:tcW w:w="1410" w:type="dxa"/>
          </w:tcPr>
          <w:p w14:paraId="0027CD8F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20598B4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7BBFFC3E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F3CD057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  <w:p w14:paraId="2B11625D" w14:textId="77777777" w:rsidR="00432605" w:rsidRDefault="00432605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54F74B92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</w:tr>
      <w:tr w:rsidR="00BB1777" w14:paraId="7E19B0D5" w14:textId="77777777" w:rsidTr="00BB1777">
        <w:trPr>
          <w:trHeight w:val="465"/>
        </w:trPr>
        <w:tc>
          <w:tcPr>
            <w:tcW w:w="1410" w:type="dxa"/>
            <w:tcBorders>
              <w:bottom w:val="single" w:sz="4" w:space="0" w:color="auto"/>
            </w:tcBorders>
          </w:tcPr>
          <w:p w14:paraId="5EB41E98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F069CA3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BB3F6DF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212CB2A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  <w:p w14:paraId="6608D15D" w14:textId="77777777" w:rsidR="00432605" w:rsidRDefault="00432605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7B54C515" w14:textId="77777777" w:rsidR="00BB1777" w:rsidRDefault="00BB1777" w:rsidP="00DB647A">
            <w:pPr>
              <w:ind w:left="-24"/>
              <w:jc w:val="left"/>
              <w:rPr>
                <w:sz w:val="24"/>
                <w:szCs w:val="24"/>
              </w:rPr>
            </w:pPr>
          </w:p>
        </w:tc>
      </w:tr>
    </w:tbl>
    <w:p w14:paraId="6FED23CD" w14:textId="77777777" w:rsidR="000C2E99" w:rsidRDefault="000C2E99" w:rsidP="000C2E9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C2E99">
        <w:rPr>
          <w:rFonts w:hint="eastAsia"/>
          <w:sz w:val="24"/>
          <w:szCs w:val="24"/>
        </w:rPr>
        <w:t>その他</w:t>
      </w:r>
    </w:p>
    <w:p w14:paraId="77836F4C" w14:textId="77777777" w:rsidR="000C2E99" w:rsidRPr="000C2E99" w:rsidRDefault="000C2E99" w:rsidP="000C2E99">
      <w:pPr>
        <w:pStyle w:val="a3"/>
        <w:ind w:leftChars="0" w:left="960"/>
        <w:jc w:val="left"/>
        <w:rPr>
          <w:sz w:val="24"/>
          <w:szCs w:val="24"/>
        </w:rPr>
      </w:pPr>
    </w:p>
    <w:p w14:paraId="0851B252" w14:textId="77777777" w:rsidR="000C2E99" w:rsidRDefault="000C2E99" w:rsidP="000C2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渉外活動</w:t>
      </w:r>
    </w:p>
    <w:p w14:paraId="4132A312" w14:textId="77777777" w:rsidR="000C2E99" w:rsidRPr="000C2E99" w:rsidRDefault="000C2E99" w:rsidP="000C2E9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0C2E99">
        <w:rPr>
          <w:rFonts w:hint="eastAsia"/>
          <w:sz w:val="24"/>
          <w:szCs w:val="24"/>
        </w:rPr>
        <w:t>県会議員</w:t>
      </w:r>
      <w:r>
        <w:rPr>
          <w:rFonts w:hint="eastAsia"/>
          <w:sz w:val="24"/>
          <w:szCs w:val="24"/>
        </w:rPr>
        <w:t xml:space="preserve">　　県政報告　　　　年　　月　　日（　）　　　　名出席</w:t>
      </w:r>
    </w:p>
    <w:p w14:paraId="4EA6B49E" w14:textId="77777777" w:rsidR="000C2E99" w:rsidRDefault="000C2E99" w:rsidP="000C2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</w:p>
    <w:p w14:paraId="6C6BEB63" w14:textId="77777777" w:rsidR="000C2E99" w:rsidRDefault="000C2E99" w:rsidP="000C2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</w:p>
    <w:p w14:paraId="334C1C8D" w14:textId="77777777" w:rsidR="000C2E99" w:rsidRDefault="000C2E99" w:rsidP="000C2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（４）連盟加入の働きかけ</w:t>
      </w:r>
    </w:p>
    <w:p w14:paraId="09F01C34" w14:textId="5D8B8935" w:rsidR="000C2E99" w:rsidRDefault="000C2E99" w:rsidP="000C2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71687">
        <w:rPr>
          <w:rFonts w:hint="eastAsia"/>
          <w:sz w:val="24"/>
          <w:szCs w:val="24"/>
        </w:rPr>
        <w:t>１）</w:t>
      </w:r>
      <w:r>
        <w:rPr>
          <w:rFonts w:hint="eastAsia"/>
          <w:sz w:val="24"/>
          <w:szCs w:val="24"/>
        </w:rPr>
        <w:t xml:space="preserve">　施設名　　　　　　　　　年　　月　　日（　）</w:t>
      </w:r>
    </w:p>
    <w:p w14:paraId="5B76AC3D" w14:textId="2079054E" w:rsidR="000C2E99" w:rsidRDefault="000C2E99" w:rsidP="000C2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50B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471687">
        <w:rPr>
          <w:rFonts w:hint="eastAsia"/>
          <w:sz w:val="24"/>
          <w:szCs w:val="24"/>
        </w:rPr>
        <w:t>２）</w:t>
      </w:r>
    </w:p>
    <w:p w14:paraId="72BA8696" w14:textId="4E2CA4F1" w:rsidR="00150B6A" w:rsidRDefault="00150B6A" w:rsidP="000C2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71687">
        <w:rPr>
          <w:rFonts w:hint="eastAsia"/>
          <w:sz w:val="24"/>
          <w:szCs w:val="24"/>
        </w:rPr>
        <w:t>３）</w:t>
      </w:r>
    </w:p>
    <w:p w14:paraId="7A85D4A7" w14:textId="19794302" w:rsidR="00150B6A" w:rsidRDefault="00150B6A" w:rsidP="000C2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471687">
        <w:rPr>
          <w:rFonts w:hint="eastAsia"/>
          <w:sz w:val="24"/>
          <w:szCs w:val="24"/>
        </w:rPr>
        <w:t>2022</w:t>
      </w:r>
      <w:r w:rsidR="0047168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度活動方針</w:t>
      </w:r>
    </w:p>
    <w:p w14:paraId="7B3BFF7A" w14:textId="77777777" w:rsidR="00150B6A" w:rsidRDefault="00150B6A" w:rsidP="00150B6A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（１）</w:t>
      </w:r>
    </w:p>
    <w:p w14:paraId="47C4F26A" w14:textId="77777777" w:rsidR="00150B6A" w:rsidRDefault="00150B6A" w:rsidP="000C2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</w:p>
    <w:p w14:paraId="6994B987" w14:textId="1162352D" w:rsidR="00150B6A" w:rsidRDefault="00150B6A" w:rsidP="000C2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</w:p>
    <w:p w14:paraId="7F9EC4E1" w14:textId="06D11931" w:rsidR="00A65794" w:rsidRPr="00A65794" w:rsidRDefault="00A65794" w:rsidP="00A65794">
      <w:pPr>
        <w:jc w:val="right"/>
        <w:rPr>
          <w:sz w:val="16"/>
          <w:szCs w:val="16"/>
        </w:rPr>
      </w:pPr>
      <w:r w:rsidRPr="00A65794">
        <w:rPr>
          <w:rFonts w:hint="eastAsia"/>
          <w:sz w:val="16"/>
          <w:szCs w:val="16"/>
        </w:rPr>
        <w:t>2021</w:t>
      </w:r>
      <w:r>
        <w:rPr>
          <w:rFonts w:hint="eastAsia"/>
          <w:sz w:val="16"/>
          <w:szCs w:val="16"/>
        </w:rPr>
        <w:t>.</w:t>
      </w:r>
      <w:r w:rsidRPr="00A65794">
        <w:rPr>
          <w:rFonts w:hint="eastAsia"/>
          <w:sz w:val="16"/>
          <w:szCs w:val="16"/>
        </w:rPr>
        <w:t>5</w:t>
      </w:r>
    </w:p>
    <w:sectPr w:rsidR="00A65794" w:rsidRPr="00A65794" w:rsidSect="00432605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2B86"/>
    <w:multiLevelType w:val="hybridMultilevel"/>
    <w:tmpl w:val="0F12915C"/>
    <w:lvl w:ilvl="0" w:tplc="336E58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333CD8"/>
    <w:multiLevelType w:val="hybridMultilevel"/>
    <w:tmpl w:val="9BAA6804"/>
    <w:lvl w:ilvl="0" w:tplc="BD0E31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6C"/>
    <w:rsid w:val="000C2E99"/>
    <w:rsid w:val="00150B6A"/>
    <w:rsid w:val="00206C9C"/>
    <w:rsid w:val="00432605"/>
    <w:rsid w:val="00467E6C"/>
    <w:rsid w:val="00471687"/>
    <w:rsid w:val="005A41D9"/>
    <w:rsid w:val="00A65794"/>
    <w:rsid w:val="00B14396"/>
    <w:rsid w:val="00BA2AA9"/>
    <w:rsid w:val="00BB1777"/>
    <w:rsid w:val="00C223C5"/>
    <w:rsid w:val="00D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BC1C4"/>
  <w15:chartTrackingRefBased/>
  <w15:docId w15:val="{562FBCC1-DDAE-4DF9-B71B-9F95EE0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E6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0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E163-B7E4-4547-B56F-0445DDE6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山口県看護連盟</dc:creator>
  <cp:keywords/>
  <dc:description/>
  <cp:lastModifiedBy>山口県看護連盟</cp:lastModifiedBy>
  <cp:revision>6</cp:revision>
  <cp:lastPrinted>2017-01-10T02:58:00Z</cp:lastPrinted>
  <dcterms:created xsi:type="dcterms:W3CDTF">2017-01-10T01:59:00Z</dcterms:created>
  <dcterms:modified xsi:type="dcterms:W3CDTF">2021-07-08T01:53:00Z</dcterms:modified>
</cp:coreProperties>
</file>